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640" w:rsidRDefault="000B75EA" w:rsidP="00522A6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EE720E">
        <w:rPr>
          <w:rFonts w:ascii="Times New Roman" w:hAnsi="Times New Roman" w:cs="Times New Roman"/>
          <w:sz w:val="28"/>
          <w:szCs w:val="28"/>
        </w:rPr>
        <w:t xml:space="preserve"> 7</w:t>
      </w:r>
    </w:p>
    <w:p w:rsidR="00876640" w:rsidRDefault="00876640" w:rsidP="00522A6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876640" w:rsidRPr="00C60C7E" w:rsidRDefault="00876640" w:rsidP="00522A6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876640" w:rsidRDefault="00876640" w:rsidP="00522A6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C60C7E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76640" w:rsidRDefault="00876640" w:rsidP="00522A6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76640" w:rsidRDefault="00876640" w:rsidP="00522A6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876640" w:rsidRDefault="00876640" w:rsidP="00522A6C">
      <w:pPr>
        <w:tabs>
          <w:tab w:val="left" w:pos="5245"/>
        </w:tabs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от________________№ ________</w:t>
      </w:r>
    </w:p>
    <w:p w:rsidR="00F11ED4" w:rsidRDefault="00F11ED4" w:rsidP="00BC6C3A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76640" w:rsidRDefault="00522A6C" w:rsidP="000739D6">
      <w:pPr>
        <w:pStyle w:val="a5"/>
        <w:ind w:left="851" w:right="85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</w:t>
      </w:r>
    </w:p>
    <w:p w:rsidR="00DF0244" w:rsidRDefault="00DF0244" w:rsidP="000739D6">
      <w:pPr>
        <w:pStyle w:val="a5"/>
        <w:ind w:left="851" w:right="85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оконечных устройств </w:t>
      </w:r>
      <w:r w:rsidR="000B1125">
        <w:rPr>
          <w:rFonts w:ascii="Times New Roman" w:hAnsi="Times New Roman"/>
          <w:b/>
          <w:sz w:val="28"/>
          <w:szCs w:val="28"/>
        </w:rPr>
        <w:t>региональной автоматизированной системы централизованного оповещения</w:t>
      </w:r>
    </w:p>
    <w:p w:rsidR="00887442" w:rsidRDefault="00887442" w:rsidP="00876640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W w:w="9753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681"/>
        <w:gridCol w:w="1558"/>
        <w:gridCol w:w="7514"/>
      </w:tblGrid>
      <w:tr w:rsidR="00992681" w:rsidRPr="00EA3DEF" w:rsidTr="00EA3DEF">
        <w:trPr>
          <w:trHeight w:val="57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A3DEF" w:rsidRDefault="00992681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№</w:t>
            </w:r>
          </w:p>
          <w:p w:rsidR="00992681" w:rsidRPr="00EA3DEF" w:rsidRDefault="00992681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/п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A3DEF" w:rsidRDefault="00992681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Тип сирены (модель)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A3DEF" w:rsidRDefault="00992681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Место установки</w:t>
            </w:r>
          </w:p>
        </w:tc>
      </w:tr>
      <w:tr w:rsidR="00992681" w:rsidRPr="00EA3DEF" w:rsidTr="00EA3DEF">
        <w:trPr>
          <w:trHeight w:val="378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A3DEF" w:rsidRDefault="00992681" w:rsidP="00775964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681" w:rsidRPr="00EA3DEF" w:rsidRDefault="00992681" w:rsidP="00775964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681" w:rsidRPr="00EA3DEF" w:rsidRDefault="00992681" w:rsidP="00775964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</w:tr>
      <w:tr w:rsidR="00002E63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63" w:rsidRPr="00EA3DEF" w:rsidRDefault="00002E63" w:rsidP="00775964">
            <w:pPr>
              <w:pStyle w:val="a5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proofErr w:type="spellStart"/>
            <w:r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пгт</w:t>
            </w:r>
            <w:proofErr w:type="spellEnd"/>
            <w:r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 xml:space="preserve">. Новомихайловский, ул. Геологическая  28,  </w:t>
            </w:r>
            <w:r w:rsidR="00775964"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к</w:t>
            </w:r>
            <w:r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ладбище (</w:t>
            </w:r>
            <w:proofErr w:type="gramStart"/>
            <w:r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сторожка</w:t>
            </w:r>
            <w:proofErr w:type="gramEnd"/>
            <w:r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)</w:t>
            </w:r>
          </w:p>
        </w:tc>
      </w:tr>
      <w:tr w:rsidR="00002E63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63" w:rsidRPr="00EA3DEF" w:rsidRDefault="00002E63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proofErr w:type="spellStart"/>
            <w:r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пгт</w:t>
            </w:r>
            <w:proofErr w:type="spellEnd"/>
            <w:r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. Новомихайловский,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ул. Юности  12,  крыша ДК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br/>
              <w:t>«Юность»</w:t>
            </w:r>
          </w:p>
        </w:tc>
      </w:tr>
      <w:tr w:rsidR="00002E63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63" w:rsidRPr="00EA3DEF" w:rsidRDefault="00002E63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proofErr w:type="spellStart"/>
            <w:r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пгт</w:t>
            </w:r>
            <w:proofErr w:type="spellEnd"/>
            <w:r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 xml:space="preserve">. Новомихайловский, ул. Северная 20, </w:t>
            </w:r>
            <w:r w:rsidR="00775964"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 xml:space="preserve"> т</w:t>
            </w:r>
            <w:r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рансформаторная подстанция</w:t>
            </w:r>
          </w:p>
        </w:tc>
      </w:tr>
      <w:tr w:rsidR="00002E63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63" w:rsidRPr="00EA3DEF" w:rsidRDefault="00002E63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Ольгинка, ул. Черноморская /пер. </w:t>
            </w:r>
            <w:proofErr w:type="gram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Клубный</w:t>
            </w:r>
            <w:proofErr w:type="gram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,  </w:t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т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рансформаторная подстанция, опора</w:t>
            </w:r>
          </w:p>
        </w:tc>
      </w:tr>
      <w:tr w:rsidR="00002E63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63" w:rsidRPr="00EA3DEF" w:rsidRDefault="00002E63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proofErr w:type="gram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</w:t>
            </w:r>
            <w:proofErr w:type="gram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. Ольгинка, </w:t>
            </w:r>
            <w:proofErr w:type="spell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Мкр</w:t>
            </w:r>
            <w:proofErr w:type="spell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. 1,  </w:t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к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отельная</w:t>
            </w:r>
          </w:p>
        </w:tc>
      </w:tr>
      <w:tr w:rsidR="00002E63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63" w:rsidRPr="00EA3DEF" w:rsidRDefault="00002E63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proofErr w:type="gram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</w:t>
            </w:r>
            <w:proofErr w:type="gram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. </w:t>
            </w:r>
            <w:proofErr w:type="gram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Ольгинка</w:t>
            </w:r>
            <w:proofErr w:type="gram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, ул. Заречная 20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br w:type="page"/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, в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одозаборное сооружение, трансформаторная подстанция</w:t>
            </w:r>
          </w:p>
        </w:tc>
      </w:tr>
      <w:tr w:rsidR="00002E63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63" w:rsidRPr="00EA3DEF" w:rsidRDefault="00522A6C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Пляхо</w:t>
            </w:r>
            <w:proofErr w:type="spell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, микрорайон «Эллада»</w:t>
            </w:r>
            <w:r w:rsidR="00002E63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1</w:t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, </w:t>
            </w:r>
            <w:proofErr w:type="gramStart"/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</w:t>
            </w:r>
            <w:r w:rsidR="00002E63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торожка</w:t>
            </w:r>
            <w:proofErr w:type="gramEnd"/>
            <w:r w:rsidR="00002E63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и бак с водой</w:t>
            </w:r>
          </w:p>
        </w:tc>
      </w:tr>
      <w:tr w:rsidR="00002E63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63" w:rsidRPr="00EA3DEF" w:rsidRDefault="00002E63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Пляхо</w:t>
            </w:r>
            <w:proofErr w:type="spell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, ул. Дорога орлят 1</w:t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,  крыша ДК</w:t>
            </w:r>
          </w:p>
        </w:tc>
      </w:tr>
      <w:tr w:rsidR="00002E63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63" w:rsidRPr="00EA3DEF" w:rsidRDefault="00002E63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аул </w:t>
            </w:r>
            <w:proofErr w:type="spell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Псебе</w:t>
            </w:r>
            <w:proofErr w:type="spell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, </w:t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ул. Мира 41, крыша 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котельной ДК</w:t>
            </w:r>
          </w:p>
        </w:tc>
      </w:tr>
      <w:tr w:rsidR="00002E63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63" w:rsidRPr="00EA3DEF" w:rsidRDefault="00002E63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gram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Георгиевское</w:t>
            </w:r>
            <w:proofErr w:type="gram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, ул. Советская 23,</w:t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а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дминистрация Георгиевского сельского поселения</w:t>
            </w:r>
          </w:p>
        </w:tc>
      </w:tr>
      <w:tr w:rsidR="00002E63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63" w:rsidRPr="00EA3DEF" w:rsidRDefault="00002E63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с. Кривенковское, ул. Спорная 1, МБОУ СОШ № 14</w:t>
            </w:r>
          </w:p>
        </w:tc>
      </w:tr>
      <w:tr w:rsidR="00002E63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63" w:rsidRPr="00EA3DEF" w:rsidRDefault="005B7C10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Кривенковское, </w:t>
            </w:r>
            <w:r w:rsidR="00002E63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ул. </w:t>
            </w:r>
            <w:proofErr w:type="gramStart"/>
            <w:r w:rsidR="00002E63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Спорная</w:t>
            </w:r>
            <w:proofErr w:type="gramEnd"/>
            <w:r w:rsidR="00002E63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, 57 (ТП Цирк)</w:t>
            </w:r>
          </w:p>
        </w:tc>
      </w:tr>
      <w:tr w:rsidR="00002E63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63" w:rsidRPr="00EA3DEF" w:rsidRDefault="005B7C10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Кривенковское, </w:t>
            </w:r>
            <w:r w:rsidR="00002E63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ул. Зеленая, (опора на котельной) </w:t>
            </w:r>
          </w:p>
        </w:tc>
      </w:tr>
      <w:tr w:rsidR="00002E63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63" w:rsidRPr="00EA3DEF" w:rsidRDefault="005B7C10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Кирпичное, </w:t>
            </w:r>
            <w:r w:rsidR="00002E63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ул. Майкопская  29,  МБОУ ООШ № 28</w:t>
            </w:r>
          </w:p>
        </w:tc>
      </w:tr>
      <w:tr w:rsidR="00002E63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63" w:rsidRPr="00EA3DEF" w:rsidRDefault="005B7C10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proofErr w:type="gram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</w:t>
            </w:r>
            <w:proofErr w:type="gram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. Индюк, </w:t>
            </w:r>
            <w:r w:rsidR="00002E63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ул. Майкопская  95, МБОУ ООШ № 26</w:t>
            </w:r>
          </w:p>
        </w:tc>
      </w:tr>
      <w:tr w:rsidR="00002E63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63" w:rsidRPr="00EA3DEF" w:rsidRDefault="005B7C10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proofErr w:type="gram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</w:t>
            </w:r>
            <w:proofErr w:type="gram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. </w:t>
            </w:r>
            <w:proofErr w:type="gram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Анастасиевка</w:t>
            </w:r>
            <w:proofErr w:type="gram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, </w:t>
            </w:r>
            <w:r w:rsidR="00002E63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ул. Центральная  20, 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крыша ДК</w:t>
            </w:r>
          </w:p>
        </w:tc>
      </w:tr>
      <w:tr w:rsidR="00002E63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17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63" w:rsidRPr="00EA3DEF" w:rsidRDefault="005B7C10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аул Малое Псеушхо, </w:t>
            </w:r>
            <w:r w:rsidR="00002E63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ул. Тхагушева 38а, 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крыша ДК</w:t>
            </w:r>
          </w:p>
        </w:tc>
      </w:tr>
      <w:tr w:rsidR="00002E63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18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E63" w:rsidRPr="00EA3DEF" w:rsidRDefault="00002E63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E63" w:rsidRPr="00EA3DEF" w:rsidRDefault="005B7C10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аул </w:t>
            </w:r>
            <w:proofErr w:type="gram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Большое</w:t>
            </w:r>
            <w:proofErr w:type="gram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Псеушхо, </w:t>
            </w:r>
            <w:r w:rsidR="00002E63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ул. Центральная, 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крыша ДК</w:t>
            </w:r>
          </w:p>
        </w:tc>
      </w:tr>
      <w:tr w:rsidR="005B7C10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0" w:rsidRPr="00EA3DEF" w:rsidRDefault="005B7C10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19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C10" w:rsidRPr="00EA3DEF" w:rsidRDefault="005B7C10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C10" w:rsidRPr="00EA3DEF" w:rsidRDefault="005B7C10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proofErr w:type="spell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пгт</w:t>
            </w:r>
            <w:proofErr w:type="spell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. Джубга, ул. Советская 31,</w:t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о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пора (столб) возле администрации</w:t>
            </w:r>
          </w:p>
        </w:tc>
      </w:tr>
      <w:tr w:rsidR="005B7C10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0" w:rsidRPr="00EA3DEF" w:rsidRDefault="005B7C10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20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C10" w:rsidRPr="00EA3DEF" w:rsidRDefault="005B7C10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C10" w:rsidRPr="00EA3DEF" w:rsidRDefault="005B7C10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proofErr w:type="spell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пгт</w:t>
            </w:r>
            <w:proofErr w:type="spell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. </w:t>
            </w:r>
            <w:r w:rsid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Джубга, ул. Заречная/Ореховая, </w:t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о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пора (столб) возле моста</w:t>
            </w:r>
          </w:p>
        </w:tc>
      </w:tr>
      <w:tr w:rsidR="00EA3DEF" w:rsidRPr="00EA3DEF" w:rsidTr="00EA3DEF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DEF" w:rsidRPr="00EA3DEF" w:rsidRDefault="00EA3DEF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3DEF" w:rsidRPr="00EA3DEF" w:rsidRDefault="00EA3DEF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3DEF" w:rsidRPr="00EA3DEF" w:rsidRDefault="00EA3DEF" w:rsidP="00EA3DEF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>3</w:t>
            </w:r>
          </w:p>
        </w:tc>
      </w:tr>
      <w:tr w:rsidR="005B7C10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0" w:rsidRPr="00EA3DEF" w:rsidRDefault="005B7C10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21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C10" w:rsidRPr="00EA3DEF" w:rsidRDefault="005B7C10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C10" w:rsidRPr="00EA3DEF" w:rsidRDefault="005B7C10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Бжид</w:t>
            </w:r>
            <w:proofErr w:type="spell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, ул. Черноморская 55а,</w:t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о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пора (столб) возле магазина</w:t>
            </w:r>
          </w:p>
        </w:tc>
      </w:tr>
      <w:tr w:rsidR="005B7C10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0" w:rsidRPr="00EA3DEF" w:rsidRDefault="005B7C10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22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C10" w:rsidRPr="00EA3DEF" w:rsidRDefault="005B7C10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C10" w:rsidRPr="00EA3DEF" w:rsidRDefault="005B7C10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gram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Горское</w:t>
            </w:r>
            <w:proofErr w:type="gram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, ул. Центральная  5а, </w:t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о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пора (столб)</w:t>
            </w:r>
          </w:p>
        </w:tc>
      </w:tr>
      <w:tr w:rsidR="005B7C10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0" w:rsidRPr="00EA3DEF" w:rsidRDefault="005B7C10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23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C10" w:rsidRPr="00EA3DEF" w:rsidRDefault="005B7C10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C10" w:rsidRPr="00EA3DEF" w:rsidRDefault="005B7C10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proofErr w:type="gram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</w:t>
            </w:r>
            <w:proofErr w:type="gram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. </w:t>
            </w:r>
            <w:proofErr w:type="gram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Дефановка</w:t>
            </w:r>
            <w:proofErr w:type="gram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, ул. Школьная  9, </w:t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о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пора (столб) возле ДК</w:t>
            </w:r>
          </w:p>
        </w:tc>
      </w:tr>
      <w:tr w:rsidR="005B7C10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0" w:rsidRPr="00EA3DEF" w:rsidRDefault="005B7C10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24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7C10" w:rsidRPr="00EA3DEF" w:rsidRDefault="005B7C10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C10" w:rsidRPr="00EA3DEF" w:rsidRDefault="005B7C10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Молдовановка</w:t>
            </w:r>
            <w:proofErr w:type="spell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, ул. Центральная  49, </w:t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о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пора (столб) возле ДК</w:t>
            </w:r>
          </w:p>
        </w:tc>
      </w:tr>
      <w:tr w:rsidR="001E0EAB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AB" w:rsidRPr="00EA3DEF" w:rsidRDefault="001E0EA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25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EAB" w:rsidRPr="00EA3DEF" w:rsidRDefault="001E0EAB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EAB" w:rsidRPr="00EA3DEF" w:rsidRDefault="001E0EAB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Мессажай</w:t>
            </w:r>
            <w:proofErr w:type="spell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, ул. Шаумяна 11,  МБОУ ООШ № 22 (крыша)</w:t>
            </w:r>
          </w:p>
        </w:tc>
      </w:tr>
      <w:tr w:rsidR="001E0EAB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AB" w:rsidRPr="00EA3DEF" w:rsidRDefault="001E0EA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26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EAB" w:rsidRPr="00EA3DEF" w:rsidRDefault="001E0EAB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EAB" w:rsidRPr="00EA3DEF" w:rsidRDefault="001E0EAB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gram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Красное</w:t>
            </w:r>
            <w:proofErr w:type="gram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, ул. Майкопская д.13а</w:t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,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ФАП  (крыша)</w:t>
            </w:r>
          </w:p>
        </w:tc>
      </w:tr>
      <w:tr w:rsidR="001E0EAB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AB" w:rsidRPr="00EA3DEF" w:rsidRDefault="001E0EA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27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EAB" w:rsidRPr="00EA3DEF" w:rsidRDefault="001E0EAB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EAB" w:rsidRPr="00EA3DEF" w:rsidRDefault="001E0EAB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х. </w:t>
            </w:r>
            <w:proofErr w:type="gram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Греческий</w:t>
            </w:r>
            <w:proofErr w:type="gram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, ул. Майкопская 10</w:t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, в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одонапорная башня</w:t>
            </w:r>
          </w:p>
        </w:tc>
      </w:tr>
      <w:tr w:rsidR="001E0EAB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AB" w:rsidRPr="00EA3DEF" w:rsidRDefault="001E0EA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28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EAB" w:rsidRPr="00EA3DEF" w:rsidRDefault="001E0EAB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EAB" w:rsidRPr="00EA3DEF" w:rsidRDefault="001E0EAB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proofErr w:type="gram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</w:t>
            </w:r>
            <w:proofErr w:type="gram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. </w:t>
            </w:r>
            <w:proofErr w:type="gram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Цыпка</w:t>
            </w:r>
            <w:proofErr w:type="gram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, ул. Центральная  2Б, МКУК «Вельяминовское» (дом культуры)</w:t>
            </w:r>
          </w:p>
        </w:tc>
      </w:tr>
      <w:tr w:rsidR="001E0EAB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AB" w:rsidRPr="00EA3DEF" w:rsidRDefault="001E0EA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29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EAB" w:rsidRPr="00EA3DEF" w:rsidRDefault="001E0EAB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EAB" w:rsidRPr="00EA3DEF" w:rsidRDefault="001E0EAB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п. Холодный Родник, ул. Набережная 19</w:t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, </w:t>
            </w:r>
            <w:proofErr w:type="gramStart"/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торожка</w:t>
            </w:r>
            <w:proofErr w:type="gram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«</w:t>
            </w:r>
            <w:proofErr w:type="spell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Туапсеагропромсервис</w:t>
            </w:r>
            <w:proofErr w:type="spell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»</w:t>
            </w:r>
          </w:p>
        </w:tc>
      </w:tr>
      <w:tr w:rsidR="001E0EAB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AB" w:rsidRPr="00EA3DEF" w:rsidRDefault="001E0EA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30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EAB" w:rsidRPr="00EA3DEF" w:rsidRDefault="001E0EAB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С-28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EAB" w:rsidRPr="00EA3DEF" w:rsidRDefault="001E0EAB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п. Холодный Родник, </w:t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МУП  «ЖКХ   г. Туапсе» 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(здание ОСК) – в самом конце</w:t>
            </w:r>
          </w:p>
        </w:tc>
      </w:tr>
      <w:tr w:rsidR="001E0EAB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AB" w:rsidRPr="00EA3DEF" w:rsidRDefault="001E0EA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31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EAB" w:rsidRPr="00EA3DEF" w:rsidRDefault="001E0EAB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EAB" w:rsidRPr="00EA3DEF" w:rsidRDefault="001E0EAB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п. Холодный Родник, </w:t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МУП  «ЖКХ  г. Туапсе» 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(здание </w:t>
            </w:r>
            <w:proofErr w:type="gram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насосной</w:t>
            </w:r>
            <w:proofErr w:type="gram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водозабора)</w:t>
            </w:r>
          </w:p>
        </w:tc>
      </w:tr>
      <w:tr w:rsidR="001E0EAB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AB" w:rsidRPr="00EA3DEF" w:rsidRDefault="001E0EA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32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EAB" w:rsidRPr="00EA3DEF" w:rsidRDefault="001E0EAB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EAB" w:rsidRPr="00EA3DEF" w:rsidRDefault="001E0EAB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Заречье, </w:t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Перевалочная нефтебаза «Заречье»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(здание управления)</w:t>
            </w:r>
          </w:p>
        </w:tc>
      </w:tr>
      <w:tr w:rsidR="001E0EAB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AB" w:rsidRPr="00EA3DEF" w:rsidRDefault="001E0EA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33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EAB" w:rsidRPr="00EA3DEF" w:rsidRDefault="001E0EAB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EAB" w:rsidRPr="00EA3DEF" w:rsidRDefault="001E0EAB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п. Пригородный, ул. Майкопская (опора ЛЭП)</w:t>
            </w:r>
          </w:p>
        </w:tc>
      </w:tr>
      <w:tr w:rsidR="001E0EAB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AB" w:rsidRPr="00EA3DEF" w:rsidRDefault="001E0EA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34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EAB" w:rsidRPr="00EA3DEF" w:rsidRDefault="001E0EA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EAB" w:rsidRPr="00EA3DEF" w:rsidRDefault="001E0EAB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Тенгинка</w:t>
            </w:r>
            <w:proofErr w:type="spell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, ул. Шаумяна 40,  </w:t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а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дминистрация Тенгинского сельского поселения</w:t>
            </w:r>
          </w:p>
        </w:tc>
      </w:tr>
      <w:tr w:rsidR="001E0EAB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AB" w:rsidRPr="00EA3DEF" w:rsidRDefault="001E0EA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35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EAB" w:rsidRPr="00EA3DEF" w:rsidRDefault="001E0EA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EAB" w:rsidRPr="00EA3DEF" w:rsidRDefault="001E0EAB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Лермонтово</w:t>
            </w:r>
            <w:proofErr w:type="spell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, ул. Ленина 7А,  </w:t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б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иблиотека</w:t>
            </w:r>
          </w:p>
        </w:tc>
      </w:tr>
      <w:tr w:rsidR="001E0EAB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AB" w:rsidRPr="00EA3DEF" w:rsidRDefault="001E0EA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36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EAB" w:rsidRPr="00EA3DEF" w:rsidRDefault="001E0EA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EAB" w:rsidRPr="00EA3DEF" w:rsidRDefault="001E0EAB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Лермонтово</w:t>
            </w:r>
            <w:proofErr w:type="spell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, ул. Ленина,   КНС № 5</w:t>
            </w:r>
          </w:p>
        </w:tc>
      </w:tr>
      <w:tr w:rsidR="00C9145C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37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5C" w:rsidRPr="00EA3DEF" w:rsidRDefault="00C9145C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 xml:space="preserve">с. </w:t>
            </w:r>
            <w:proofErr w:type="spellStart"/>
            <w:r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Небуг</w:t>
            </w:r>
            <w:proofErr w:type="spellEnd"/>
            <w:r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 xml:space="preserve">, ул. </w:t>
            </w:r>
            <w:proofErr w:type="gramStart"/>
            <w:r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Центральная</w:t>
            </w:r>
            <w:proofErr w:type="gramEnd"/>
            <w:r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 xml:space="preserve">  2</w:t>
            </w:r>
            <w:r w:rsidR="00775964"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,  м</w:t>
            </w:r>
            <w:r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ногоквартирный дом</w:t>
            </w:r>
          </w:p>
        </w:tc>
      </w:tr>
      <w:tr w:rsidR="00C9145C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38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5C" w:rsidRPr="00EA3DEF" w:rsidRDefault="00C9145C" w:rsidP="00775964">
            <w:pPr>
              <w:pStyle w:val="a5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 xml:space="preserve">с. </w:t>
            </w:r>
            <w:proofErr w:type="spellStart"/>
            <w:r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Небуг</w:t>
            </w:r>
            <w:proofErr w:type="spellEnd"/>
            <w:r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 xml:space="preserve">, ул. </w:t>
            </w:r>
            <w:proofErr w:type="gramStart"/>
            <w:r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Центральная</w:t>
            </w:r>
            <w:proofErr w:type="gramEnd"/>
            <w:r w:rsidR="00775964"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,</w:t>
            </w:r>
            <w:r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 xml:space="preserve">   </w:t>
            </w:r>
            <w:r w:rsidR="00775964"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в</w:t>
            </w:r>
            <w:r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одозабор</w:t>
            </w:r>
          </w:p>
        </w:tc>
      </w:tr>
      <w:tr w:rsidR="00C9145C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39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5C" w:rsidRPr="00EA3DEF" w:rsidRDefault="00C9145C" w:rsidP="00775964">
            <w:pPr>
              <w:pStyle w:val="a5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 xml:space="preserve">с. </w:t>
            </w:r>
            <w:proofErr w:type="spellStart"/>
            <w:r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Небуг</w:t>
            </w:r>
            <w:proofErr w:type="spellEnd"/>
            <w:r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 xml:space="preserve">, ул. Газовиков 6а, </w:t>
            </w:r>
            <w:r w:rsidR="00775964"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а</w:t>
            </w:r>
            <w:r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дминистрация Небугского сельского поселения</w:t>
            </w:r>
          </w:p>
        </w:tc>
      </w:tr>
      <w:tr w:rsidR="00C9145C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5C" w:rsidRPr="00EA3DEF" w:rsidRDefault="00C9145C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аул </w:t>
            </w:r>
            <w:proofErr w:type="spell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Агуй</w:t>
            </w:r>
            <w:proofErr w:type="spell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-Шапсуг, </w:t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ул. Набережная 16,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</w:t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о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пора</w:t>
            </w:r>
          </w:p>
        </w:tc>
      </w:tr>
      <w:tr w:rsidR="00C9145C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41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5C" w:rsidRPr="00EA3DEF" w:rsidRDefault="00C9145C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аул </w:t>
            </w:r>
            <w:proofErr w:type="spell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Агуй</w:t>
            </w:r>
            <w:proofErr w:type="spell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-Шапсуг, пер. Дружбы  16, </w:t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о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пора</w:t>
            </w:r>
          </w:p>
        </w:tc>
      </w:tr>
      <w:tr w:rsidR="00C9145C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42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5C" w:rsidRPr="00EA3DEF" w:rsidRDefault="00C9145C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аул </w:t>
            </w:r>
            <w:proofErr w:type="spell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Агуй</w:t>
            </w:r>
            <w:proofErr w:type="spell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-Шапсуг, ул. </w:t>
            </w:r>
            <w:proofErr w:type="spell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Шапсугская</w:t>
            </w:r>
            <w:proofErr w:type="spell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73, крыша ДК</w:t>
            </w:r>
          </w:p>
        </w:tc>
      </w:tr>
      <w:tr w:rsidR="00C9145C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43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5C" w:rsidRPr="00EA3DEF" w:rsidRDefault="00C9145C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аул </w:t>
            </w:r>
            <w:proofErr w:type="spell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Агуй</w:t>
            </w:r>
            <w:proofErr w:type="spell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-Шапсуг, </w:t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ул. </w:t>
            </w:r>
            <w:proofErr w:type="spellStart"/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Шапсугская</w:t>
            </w:r>
            <w:proofErr w:type="spellEnd"/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 80, опора ЛЭП</w:t>
            </w:r>
          </w:p>
        </w:tc>
      </w:tr>
      <w:tr w:rsidR="00C9145C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44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5C" w:rsidRPr="00EA3DEF" w:rsidRDefault="00C9145C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Агой, Рассвет участок № 18, 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br w:type="page"/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вышка в пожарной части </w:t>
            </w:r>
          </w:p>
        </w:tc>
      </w:tr>
      <w:tr w:rsidR="00C9145C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45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5C" w:rsidRPr="00EA3DEF" w:rsidRDefault="00C9145C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Агой, ул. Центральная  25г,  </w:t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опора</w:t>
            </w:r>
          </w:p>
        </w:tc>
      </w:tr>
      <w:tr w:rsidR="00C9145C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46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5C" w:rsidRPr="00EA3DEF" w:rsidRDefault="00C9145C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Агой, ул. </w:t>
            </w:r>
            <w:proofErr w:type="gram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Горная</w:t>
            </w:r>
            <w:proofErr w:type="gram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 12,  9-ти  этажный дом</w:t>
            </w:r>
          </w:p>
        </w:tc>
      </w:tr>
      <w:tr w:rsidR="00C9145C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47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5C" w:rsidRPr="00EA3DEF" w:rsidRDefault="00C9145C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п. Тюменский, 8А,  </w:t>
            </w:r>
            <w:r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6-й отряд ФПС Пожарно-спасательная часть № 67 (крыша)</w:t>
            </w:r>
          </w:p>
        </w:tc>
      </w:tr>
      <w:tr w:rsidR="00C9145C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48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5C" w:rsidRPr="00EA3DEF" w:rsidRDefault="00C9145C" w:rsidP="00775964">
            <w:pPr>
              <w:pStyle w:val="a5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п. Тюменский, дом № 5, 5-ти этажный (крыша)</w:t>
            </w:r>
          </w:p>
        </w:tc>
      </w:tr>
      <w:tr w:rsidR="00C9145C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49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5C" w:rsidRPr="00EA3DEF" w:rsidRDefault="00C9145C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п. Октябрьский, ул. Клубная  9а,  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br w:type="page"/>
              <w:t>крыша ДК</w:t>
            </w:r>
          </w:p>
        </w:tc>
      </w:tr>
      <w:tr w:rsidR="00C9145C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50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5C" w:rsidRPr="00EA3DEF" w:rsidRDefault="00C9145C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Гойтх</w:t>
            </w:r>
            <w:proofErr w:type="spell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, ул. Школьная  76,   крыша ДК</w:t>
            </w:r>
          </w:p>
        </w:tc>
      </w:tr>
      <w:tr w:rsidR="00C9145C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51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5C" w:rsidRPr="00EA3DEF" w:rsidRDefault="00C9145C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х. </w:t>
            </w:r>
            <w:proofErr w:type="spell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Терзиян</w:t>
            </w:r>
            <w:proofErr w:type="spell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, ул. Октябрьская 8а,  крыша ДК</w:t>
            </w:r>
          </w:p>
        </w:tc>
      </w:tr>
      <w:tr w:rsidR="00C9145C" w:rsidRPr="00EA3DEF" w:rsidTr="00EA3DEF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52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5C" w:rsidRPr="00EA3DEF" w:rsidRDefault="00C9145C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proofErr w:type="gram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</w:t>
            </w:r>
            <w:proofErr w:type="gram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. </w:t>
            </w:r>
            <w:proofErr w:type="gram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Четвертая</w:t>
            </w:r>
            <w:proofErr w:type="gram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Гунайка</w:t>
            </w:r>
            <w:proofErr w:type="spell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, ул. Школьная 8а, </w:t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опора ЛЭП</w:t>
            </w:r>
          </w:p>
        </w:tc>
      </w:tr>
      <w:tr w:rsidR="00C9145C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53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5C" w:rsidRPr="00EA3DEF" w:rsidRDefault="00C9145C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с. Шепси, ул. Лесная, 7</w:t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,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КНС</w:t>
            </w:r>
          </w:p>
        </w:tc>
      </w:tr>
      <w:tr w:rsidR="00C9145C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54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5C" w:rsidRPr="00EA3DEF" w:rsidRDefault="00C9145C" w:rsidP="00C26C5A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Шепси, </w:t>
            </w:r>
            <w:r w:rsidR="00C26C5A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ул. Садовая 80а,  п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ожарно</w:t>
            </w:r>
            <w:r w:rsidR="00C26C5A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-</w:t>
            </w:r>
            <w:r w:rsidR="00C26C5A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спасательная часть № 91 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(крыша)</w:t>
            </w:r>
          </w:p>
        </w:tc>
      </w:tr>
      <w:tr w:rsidR="00EA3DEF" w:rsidRPr="00EA3DEF" w:rsidTr="00EA3DEF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DEF" w:rsidRPr="00EA3DEF" w:rsidRDefault="00EA3DEF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3DEF" w:rsidRPr="00EA3DEF" w:rsidRDefault="00EA3DEF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3DEF" w:rsidRPr="00EA3DEF" w:rsidRDefault="00EA3DEF" w:rsidP="00EA3DEF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>3</w:t>
            </w:r>
          </w:p>
        </w:tc>
      </w:tr>
      <w:tr w:rsidR="00C9145C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55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5C" w:rsidRPr="00EA3DEF" w:rsidRDefault="00C9145C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Кроянское</w:t>
            </w:r>
            <w:proofErr w:type="spell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, пер. </w:t>
            </w:r>
            <w:proofErr w:type="gram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Горный</w:t>
            </w:r>
            <w:proofErr w:type="gram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3, </w:t>
            </w:r>
            <w:r w:rsidR="00C26C5A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к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отельная</w:t>
            </w:r>
          </w:p>
        </w:tc>
      </w:tr>
      <w:tr w:rsidR="00C9145C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56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5C" w:rsidRPr="00EA3DEF" w:rsidRDefault="00C9145C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п. Гизель-Дере, ул. Центральная, </w:t>
            </w:r>
            <w:r w:rsidR="00C26C5A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н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асосная станция</w:t>
            </w:r>
          </w:p>
        </w:tc>
      </w:tr>
      <w:tr w:rsidR="00C9145C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57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5C" w:rsidRPr="00EA3DEF" w:rsidRDefault="00C9145C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п. </w:t>
            </w:r>
            <w:proofErr w:type="gram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Южный</w:t>
            </w:r>
            <w:proofErr w:type="gram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,  крыша котельной</w:t>
            </w:r>
          </w:p>
        </w:tc>
      </w:tr>
      <w:tr w:rsidR="00C9145C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58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145C" w:rsidRPr="00EA3DEF" w:rsidRDefault="00C9145C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45C" w:rsidRPr="00EA3DEF" w:rsidRDefault="00C9145C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Дедеркой</w:t>
            </w:r>
            <w:proofErr w:type="spell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, ул. Клубная  2,  крыша ДК</w:t>
            </w:r>
          </w:p>
        </w:tc>
      </w:tr>
      <w:tr w:rsidR="008F503B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59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3B" w:rsidRPr="00EA3DEF" w:rsidRDefault="008F503B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proofErr w:type="gram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</w:t>
            </w:r>
            <w:proofErr w:type="gram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. </w:t>
            </w:r>
            <w:proofErr w:type="gram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Шаумян</w:t>
            </w:r>
            <w:proofErr w:type="gram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, ул. Шаумяна 90,  МБОУ  СОШ  № 31</w:t>
            </w:r>
          </w:p>
        </w:tc>
      </w:tr>
      <w:tr w:rsidR="008F503B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60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3B" w:rsidRPr="00EA3DEF" w:rsidRDefault="008F503B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п. </w:t>
            </w:r>
            <w:proofErr w:type="gram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Горный</w:t>
            </w:r>
            <w:proofErr w:type="gram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, ул. Центральная  4, </w:t>
            </w:r>
            <w:r w:rsidR="00C26C5A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МБОУ ООШ № 32,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котельная</w:t>
            </w:r>
          </w:p>
        </w:tc>
      </w:tr>
      <w:tr w:rsidR="008F503B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61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3B" w:rsidRPr="00EA3DEF" w:rsidRDefault="008F503B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gram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Садовое</w:t>
            </w:r>
            <w:proofErr w:type="gram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, </w:t>
            </w:r>
            <w:r w:rsidR="00C26C5A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ул. Баграмяна 11,  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крыша ДК</w:t>
            </w:r>
          </w:p>
        </w:tc>
      </w:tr>
      <w:tr w:rsidR="008F503B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62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3B" w:rsidRPr="00EA3DEF" w:rsidRDefault="008F503B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п. Чинары, </w:t>
            </w:r>
            <w:r w:rsidR="00C26C5A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к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отельная (крыша)</w:t>
            </w:r>
          </w:p>
        </w:tc>
      </w:tr>
      <w:tr w:rsidR="008F503B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63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3B" w:rsidRPr="00EA3DEF" w:rsidRDefault="008F503B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Навагинское</w:t>
            </w:r>
            <w:proofErr w:type="spell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, ул. Шаумяна 90,  МБОУ  СОШ  № 31</w:t>
            </w:r>
          </w:p>
        </w:tc>
      </w:tr>
      <w:tr w:rsidR="008F503B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64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3B" w:rsidRPr="00EA3DEF" w:rsidRDefault="008F503B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г. Туапсе, ул. М. Горького 2,  ОАО «Туапсинский морской торговый порт»</w:t>
            </w:r>
          </w:p>
        </w:tc>
      </w:tr>
      <w:tr w:rsidR="008F503B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65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3B" w:rsidRPr="00EA3DEF" w:rsidRDefault="008F503B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г. Туапсе, ул. Гагарина 2,  ОАО «Туапсинский морской торговый порт»</w:t>
            </w:r>
          </w:p>
        </w:tc>
      </w:tr>
      <w:tr w:rsidR="008F503B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66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3B" w:rsidRPr="00EA3DEF" w:rsidRDefault="003820E2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г. Туапсе, </w:t>
            </w:r>
            <w:r w:rsidR="008F503B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ул. </w:t>
            </w:r>
            <w:proofErr w:type="gramStart"/>
            <w:r w:rsidR="008F503B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Индустриальная</w:t>
            </w:r>
            <w:proofErr w:type="gramEnd"/>
            <w:r w:rsidR="008F503B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4,  ООО</w:t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«РН – Морской терминал Туапсе»</w:t>
            </w:r>
          </w:p>
        </w:tc>
      </w:tr>
      <w:tr w:rsidR="008F503B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67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3B" w:rsidRPr="00EA3DEF" w:rsidRDefault="003820E2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г. Туапсе, </w:t>
            </w:r>
            <w:r w:rsidR="008F503B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ул. </w:t>
            </w:r>
            <w:proofErr w:type="gramStart"/>
            <w:r w:rsidR="008F503B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Сочинска</w:t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я</w:t>
            </w:r>
            <w:proofErr w:type="gramEnd"/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1, ООО «РН – Туапсинский НПЗ»</w:t>
            </w:r>
          </w:p>
        </w:tc>
      </w:tr>
      <w:tr w:rsidR="008F503B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68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3B" w:rsidRPr="00EA3DEF" w:rsidRDefault="003820E2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г. Туапсе, </w:t>
            </w:r>
            <w:r w:rsidR="008F503B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ул. </w:t>
            </w:r>
            <w:proofErr w:type="gramStart"/>
            <w:r w:rsidR="008F503B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Сочинская</w:t>
            </w:r>
            <w:proofErr w:type="gramEnd"/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1,  ООО «РН – Туапсинский НПЗ»</w:t>
            </w:r>
          </w:p>
        </w:tc>
      </w:tr>
      <w:tr w:rsidR="008F503B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69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3B" w:rsidRPr="00EA3DEF" w:rsidRDefault="003820E2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г. Туапсе, </w:t>
            </w:r>
            <w:r w:rsidR="008F503B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ул. Бондаренко 14,  ОАО «</w:t>
            </w:r>
            <w:proofErr w:type="gramStart"/>
            <w:r w:rsidR="008F503B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Туапсинское</w:t>
            </w:r>
            <w:proofErr w:type="gramEnd"/>
            <w:r w:rsidR="008F503B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АТП»</w:t>
            </w:r>
          </w:p>
        </w:tc>
      </w:tr>
      <w:tr w:rsidR="008F503B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70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3B" w:rsidRPr="00EA3DEF" w:rsidRDefault="003820E2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г. Туапсе, у</w:t>
            </w:r>
            <w:r w:rsidR="008F503B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л. Фрунзе, 1</w:t>
            </w:r>
            <w:r w:rsidR="00C26C5A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,</w:t>
            </w:r>
            <w:r w:rsidR="008F503B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коммерческий порт</w:t>
            </w:r>
            <w:r w:rsidR="00C26C5A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(вышка освещения)</w:t>
            </w:r>
          </w:p>
        </w:tc>
      </w:tr>
      <w:tr w:rsidR="008F503B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71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3B" w:rsidRPr="00EA3DEF" w:rsidRDefault="003820E2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г. Туапсе, </w:t>
            </w:r>
            <w:r w:rsidR="008F503B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ул. </w:t>
            </w:r>
            <w:proofErr w:type="gramStart"/>
            <w:r w:rsidR="008F503B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Сочинская</w:t>
            </w:r>
            <w:proofErr w:type="gramEnd"/>
            <w:r w:rsidR="008F503B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80,  ФГБУ «Сочинский тубдиспансер»</w:t>
            </w:r>
          </w:p>
        </w:tc>
      </w:tr>
      <w:tr w:rsidR="008F503B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72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С-28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3B" w:rsidRPr="00EA3DEF" w:rsidRDefault="003820E2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г. Туапсе, ул. </w:t>
            </w:r>
            <w:proofErr w:type="gram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Деповская</w:t>
            </w:r>
            <w:proofErr w:type="gram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, л</w:t>
            </w:r>
            <w:r w:rsidR="008F503B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окомотивное депо,  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Ж/Д станции</w:t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Туапсе</w:t>
            </w:r>
          </w:p>
        </w:tc>
      </w:tr>
      <w:tr w:rsidR="008F503B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73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3B" w:rsidRPr="00EA3DEF" w:rsidRDefault="003820E2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г. Туапсе, РЦС Парк</w:t>
            </w:r>
            <w:proofErr w:type="gramStart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Б</w:t>
            </w:r>
            <w:proofErr w:type="gramEnd"/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, ж</w:t>
            </w:r>
            <w:r w:rsidR="008F503B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елезнодорожная станция Туапсе</w:t>
            </w:r>
          </w:p>
        </w:tc>
      </w:tr>
      <w:tr w:rsidR="008F503B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74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3B" w:rsidRPr="00EA3DEF" w:rsidRDefault="003820E2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г. Туапсе, </w:t>
            </w:r>
            <w:r w:rsidR="008F503B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ул. Звездная 25, 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крыша бывшего Ростовского государственного</w:t>
            </w:r>
            <w:r w:rsidR="008F503B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гидроме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теорологического</w:t>
            </w:r>
            <w:r w:rsidR="008F503B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техникум</w:t>
            </w: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а</w:t>
            </w:r>
          </w:p>
        </w:tc>
      </w:tr>
      <w:tr w:rsidR="008F503B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75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3B" w:rsidRPr="00EA3DEF" w:rsidRDefault="003820E2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г. Туапсе, </w:t>
            </w:r>
            <w:r w:rsidR="008F503B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ул. </w:t>
            </w:r>
            <w:proofErr w:type="gramStart"/>
            <w:r w:rsidR="008F503B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Таманская</w:t>
            </w:r>
            <w:proofErr w:type="gramEnd"/>
            <w:r w:rsidR="008F503B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</w:t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19,  МБУК «Театр Юного зрителя»</w:t>
            </w:r>
          </w:p>
        </w:tc>
      </w:tr>
      <w:tr w:rsidR="008F503B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76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3B" w:rsidRPr="00EA3DEF" w:rsidRDefault="003820E2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г. Туапсе, </w:t>
            </w:r>
            <w:r w:rsidR="008F503B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ул. Полетаева 10,  Туапсинский социально – педагогический кол</w:t>
            </w:r>
            <w:r w:rsidR="00775964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ледж</w:t>
            </w:r>
          </w:p>
        </w:tc>
      </w:tr>
      <w:tr w:rsidR="008F503B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77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3B" w:rsidRPr="00EA3DEF" w:rsidRDefault="003820E2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г. Туапсе, </w:t>
            </w:r>
            <w:r w:rsidR="00C26C5A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ул. Полетаева 22, крыша</w:t>
            </w:r>
            <w:r w:rsidR="008F503B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многоквартирного дома</w:t>
            </w:r>
          </w:p>
        </w:tc>
      </w:tr>
      <w:tr w:rsidR="008F503B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78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3B" w:rsidRPr="00EA3DEF" w:rsidRDefault="003820E2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г. Туапсе, </w:t>
            </w:r>
            <w:r w:rsidR="008F503B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ул.</w:t>
            </w:r>
            <w:r w:rsidR="00C26C5A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Калараша 14,  котельная</w:t>
            </w:r>
          </w:p>
        </w:tc>
      </w:tr>
      <w:tr w:rsidR="008F503B" w:rsidRPr="00EA3DEF" w:rsidTr="00EA3DEF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hAnsi="Times New Roman" w:cs="Times New Roman"/>
                <w:sz w:val="27"/>
                <w:szCs w:val="27"/>
              </w:rPr>
              <w:t>79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503B" w:rsidRPr="00EA3DEF" w:rsidRDefault="008F503B" w:rsidP="00522A6C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С-40МА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3B" w:rsidRPr="00EA3DEF" w:rsidRDefault="003820E2" w:rsidP="00775964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г. Туапсе, </w:t>
            </w:r>
            <w:r w:rsidR="00C26C5A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>ул. Судоремонтников 64А, крыша</w:t>
            </w:r>
            <w:r w:rsidR="008F503B" w:rsidRPr="00EA3DEF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многоквартирного дома</w:t>
            </w:r>
          </w:p>
        </w:tc>
      </w:tr>
    </w:tbl>
    <w:p w:rsidR="00992681" w:rsidRPr="00876640" w:rsidRDefault="00992681" w:rsidP="0087664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E3766" w:rsidRDefault="00EE3766" w:rsidP="00F834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B76" w:rsidRDefault="00F77B76" w:rsidP="00F834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7A28" w:rsidRDefault="00DF0244" w:rsidP="00F834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D47A28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D47A28" w:rsidRPr="00D47A28">
        <w:rPr>
          <w:rFonts w:ascii="Times New Roman" w:hAnsi="Times New Roman" w:cs="Times New Roman"/>
          <w:sz w:val="28"/>
          <w:szCs w:val="28"/>
        </w:rPr>
        <w:t xml:space="preserve"> </w:t>
      </w:r>
      <w:r w:rsidR="00D47A28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9A0246" w:rsidRDefault="00F14911" w:rsidP="00A4786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D47A28" w:rsidRPr="00D47A28">
        <w:rPr>
          <w:rFonts w:ascii="Times New Roman" w:hAnsi="Times New Roman" w:cs="Times New Roman"/>
          <w:sz w:val="28"/>
          <w:szCs w:val="28"/>
        </w:rPr>
        <w:t xml:space="preserve"> </w:t>
      </w:r>
      <w:r w:rsidR="00D47A28">
        <w:rPr>
          <w:rFonts w:ascii="Times New Roman" w:hAnsi="Times New Roman" w:cs="Times New Roman"/>
          <w:sz w:val="28"/>
          <w:szCs w:val="28"/>
        </w:rPr>
        <w:t>образования</w:t>
      </w:r>
    </w:p>
    <w:p w:rsidR="00A4786B" w:rsidRDefault="00805309" w:rsidP="00DF0891">
      <w:pPr>
        <w:pStyle w:val="a5"/>
        <w:ind w:right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Туапсинский район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77B76">
        <w:rPr>
          <w:rFonts w:ascii="Times New Roman" w:hAnsi="Times New Roman" w:cs="Times New Roman"/>
          <w:sz w:val="28"/>
          <w:szCs w:val="28"/>
        </w:rPr>
        <w:tab/>
      </w:r>
      <w:r w:rsidR="00F77B76">
        <w:rPr>
          <w:rFonts w:ascii="Times New Roman" w:hAnsi="Times New Roman" w:cs="Times New Roman"/>
          <w:sz w:val="28"/>
          <w:szCs w:val="28"/>
        </w:rPr>
        <w:tab/>
      </w:r>
      <w:r w:rsidR="00F77B76">
        <w:rPr>
          <w:rFonts w:ascii="Times New Roman" w:hAnsi="Times New Roman" w:cs="Times New Roman"/>
          <w:sz w:val="28"/>
          <w:szCs w:val="28"/>
        </w:rPr>
        <w:tab/>
      </w:r>
      <w:r w:rsidR="00DF0891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bookmarkStart w:id="0" w:name="_GoBack"/>
      <w:bookmarkEnd w:id="0"/>
      <w:r w:rsidR="00DF0244">
        <w:rPr>
          <w:rFonts w:ascii="Times New Roman" w:hAnsi="Times New Roman" w:cs="Times New Roman"/>
          <w:sz w:val="28"/>
          <w:szCs w:val="28"/>
        </w:rPr>
        <w:t>В.Е. Мирошниченко</w:t>
      </w:r>
    </w:p>
    <w:p w:rsidR="002E661E" w:rsidRDefault="002E661E" w:rsidP="00A4786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47970" w:rsidRPr="00A4786B" w:rsidRDefault="00547970" w:rsidP="00A4786B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547970" w:rsidRPr="00A4786B" w:rsidSect="00EA3DEF">
      <w:headerReference w:type="default" r:id="rId9"/>
      <w:pgSz w:w="11906" w:h="16838"/>
      <w:pgMar w:top="1135" w:right="566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92D" w:rsidRDefault="002F292D" w:rsidP="00DF0891">
      <w:pPr>
        <w:spacing w:after="0" w:line="240" w:lineRule="auto"/>
      </w:pPr>
      <w:r>
        <w:separator/>
      </w:r>
    </w:p>
  </w:endnote>
  <w:endnote w:type="continuationSeparator" w:id="0">
    <w:p w:rsidR="002F292D" w:rsidRDefault="002F292D" w:rsidP="00DF0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92D" w:rsidRDefault="002F292D" w:rsidP="00DF0891">
      <w:pPr>
        <w:spacing w:after="0" w:line="240" w:lineRule="auto"/>
      </w:pPr>
      <w:r>
        <w:separator/>
      </w:r>
    </w:p>
  </w:footnote>
  <w:footnote w:type="continuationSeparator" w:id="0">
    <w:p w:rsidR="002F292D" w:rsidRDefault="002F292D" w:rsidP="00DF0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39541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F0891" w:rsidRPr="00DF0891" w:rsidRDefault="00DF0891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F089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F089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F089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A3DE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F089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F0891" w:rsidRPr="00DF0891" w:rsidRDefault="00DF0891">
    <w:pPr>
      <w:pStyle w:val="a6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1400B"/>
    <w:multiLevelType w:val="hybridMultilevel"/>
    <w:tmpl w:val="0A6E5A9A"/>
    <w:lvl w:ilvl="0" w:tplc="DF405A92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1">
    <w:nsid w:val="1B8E588F"/>
    <w:multiLevelType w:val="hybridMultilevel"/>
    <w:tmpl w:val="0244463E"/>
    <w:lvl w:ilvl="0" w:tplc="2AC88EC0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2">
    <w:nsid w:val="1DA451BB"/>
    <w:multiLevelType w:val="hybridMultilevel"/>
    <w:tmpl w:val="D2826D98"/>
    <w:lvl w:ilvl="0" w:tplc="BDC0FC12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3">
    <w:nsid w:val="30933216"/>
    <w:multiLevelType w:val="hybridMultilevel"/>
    <w:tmpl w:val="3104D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2E3AF1"/>
    <w:multiLevelType w:val="hybridMultilevel"/>
    <w:tmpl w:val="B7DE71E4"/>
    <w:lvl w:ilvl="0" w:tplc="42EE0052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5">
    <w:nsid w:val="582B2748"/>
    <w:multiLevelType w:val="hybridMultilevel"/>
    <w:tmpl w:val="368C13FA"/>
    <w:lvl w:ilvl="0" w:tplc="6A9E9276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6">
    <w:nsid w:val="5ABF188F"/>
    <w:multiLevelType w:val="hybridMultilevel"/>
    <w:tmpl w:val="99E08D0A"/>
    <w:lvl w:ilvl="0" w:tplc="CD40A2AE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7">
    <w:nsid w:val="6AEB7B87"/>
    <w:multiLevelType w:val="hybridMultilevel"/>
    <w:tmpl w:val="C6A41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DD51FC"/>
    <w:multiLevelType w:val="hybridMultilevel"/>
    <w:tmpl w:val="0C2C6740"/>
    <w:lvl w:ilvl="0" w:tplc="1A2EC00C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9">
    <w:nsid w:val="7A590A6F"/>
    <w:multiLevelType w:val="hybridMultilevel"/>
    <w:tmpl w:val="12744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6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 w:numId="9">
    <w:abstractNumId w:val="0"/>
  </w:num>
  <w:num w:numId="10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DB3"/>
    <w:rsid w:val="00002E63"/>
    <w:rsid w:val="00003EC0"/>
    <w:rsid w:val="0001238C"/>
    <w:rsid w:val="00020E91"/>
    <w:rsid w:val="00030274"/>
    <w:rsid w:val="0003449D"/>
    <w:rsid w:val="00035931"/>
    <w:rsid w:val="00043084"/>
    <w:rsid w:val="00045CFA"/>
    <w:rsid w:val="000549F4"/>
    <w:rsid w:val="00066198"/>
    <w:rsid w:val="000739D6"/>
    <w:rsid w:val="000867EA"/>
    <w:rsid w:val="00094FC2"/>
    <w:rsid w:val="000B1125"/>
    <w:rsid w:val="000B51A6"/>
    <w:rsid w:val="000B55CC"/>
    <w:rsid w:val="000B75EA"/>
    <w:rsid w:val="000C25F2"/>
    <w:rsid w:val="000C4B1B"/>
    <w:rsid w:val="000D13C5"/>
    <w:rsid w:val="000E2ED4"/>
    <w:rsid w:val="000E5006"/>
    <w:rsid w:val="00103CA4"/>
    <w:rsid w:val="00104CEC"/>
    <w:rsid w:val="0011446C"/>
    <w:rsid w:val="001216D7"/>
    <w:rsid w:val="00126984"/>
    <w:rsid w:val="001310ED"/>
    <w:rsid w:val="00132CFE"/>
    <w:rsid w:val="001345DE"/>
    <w:rsid w:val="00140A68"/>
    <w:rsid w:val="0014186F"/>
    <w:rsid w:val="00153B7B"/>
    <w:rsid w:val="00162B54"/>
    <w:rsid w:val="0016579B"/>
    <w:rsid w:val="001678A1"/>
    <w:rsid w:val="00181DD3"/>
    <w:rsid w:val="001A566C"/>
    <w:rsid w:val="001B73F1"/>
    <w:rsid w:val="001C1742"/>
    <w:rsid w:val="001D2445"/>
    <w:rsid w:val="001D4DB3"/>
    <w:rsid w:val="001D54C4"/>
    <w:rsid w:val="001E0EAB"/>
    <w:rsid w:val="001E1318"/>
    <w:rsid w:val="001F6AA4"/>
    <w:rsid w:val="002009FA"/>
    <w:rsid w:val="00220971"/>
    <w:rsid w:val="00237391"/>
    <w:rsid w:val="00246192"/>
    <w:rsid w:val="002539B4"/>
    <w:rsid w:val="00254475"/>
    <w:rsid w:val="002574A3"/>
    <w:rsid w:val="0026583D"/>
    <w:rsid w:val="00280B3B"/>
    <w:rsid w:val="00285B06"/>
    <w:rsid w:val="002946F4"/>
    <w:rsid w:val="00296D2C"/>
    <w:rsid w:val="002A165B"/>
    <w:rsid w:val="002A18CC"/>
    <w:rsid w:val="002A4AE6"/>
    <w:rsid w:val="002B00D3"/>
    <w:rsid w:val="002B1E5D"/>
    <w:rsid w:val="002B5FAF"/>
    <w:rsid w:val="002C6832"/>
    <w:rsid w:val="002D74BF"/>
    <w:rsid w:val="002E661E"/>
    <w:rsid w:val="002F292D"/>
    <w:rsid w:val="002F6CC9"/>
    <w:rsid w:val="00320015"/>
    <w:rsid w:val="0033163F"/>
    <w:rsid w:val="0033277C"/>
    <w:rsid w:val="00333D16"/>
    <w:rsid w:val="00336234"/>
    <w:rsid w:val="003453C0"/>
    <w:rsid w:val="00374EF4"/>
    <w:rsid w:val="0038118F"/>
    <w:rsid w:val="003820E2"/>
    <w:rsid w:val="00382B40"/>
    <w:rsid w:val="003A08E3"/>
    <w:rsid w:val="003B2561"/>
    <w:rsid w:val="003C28B8"/>
    <w:rsid w:val="003E33E4"/>
    <w:rsid w:val="004129CC"/>
    <w:rsid w:val="00417740"/>
    <w:rsid w:val="00425FB8"/>
    <w:rsid w:val="0043283F"/>
    <w:rsid w:val="00446FC1"/>
    <w:rsid w:val="00455C82"/>
    <w:rsid w:val="004678C4"/>
    <w:rsid w:val="004810A5"/>
    <w:rsid w:val="00481860"/>
    <w:rsid w:val="00487428"/>
    <w:rsid w:val="004A7BD8"/>
    <w:rsid w:val="004C329D"/>
    <w:rsid w:val="004C69E8"/>
    <w:rsid w:val="004D39D8"/>
    <w:rsid w:val="004E231E"/>
    <w:rsid w:val="004F5B1A"/>
    <w:rsid w:val="00504DA6"/>
    <w:rsid w:val="0050576E"/>
    <w:rsid w:val="00522A6C"/>
    <w:rsid w:val="0052361E"/>
    <w:rsid w:val="0053651C"/>
    <w:rsid w:val="00547970"/>
    <w:rsid w:val="00556F0F"/>
    <w:rsid w:val="005703E7"/>
    <w:rsid w:val="00574160"/>
    <w:rsid w:val="00574DF7"/>
    <w:rsid w:val="00585030"/>
    <w:rsid w:val="00585659"/>
    <w:rsid w:val="00586C6A"/>
    <w:rsid w:val="00594802"/>
    <w:rsid w:val="00594B36"/>
    <w:rsid w:val="005B2CBD"/>
    <w:rsid w:val="005B5394"/>
    <w:rsid w:val="005B6AC4"/>
    <w:rsid w:val="005B7C10"/>
    <w:rsid w:val="005C2506"/>
    <w:rsid w:val="005C7436"/>
    <w:rsid w:val="005D01B5"/>
    <w:rsid w:val="005D1E17"/>
    <w:rsid w:val="005D4B17"/>
    <w:rsid w:val="00633DED"/>
    <w:rsid w:val="006415B4"/>
    <w:rsid w:val="00641702"/>
    <w:rsid w:val="006444A9"/>
    <w:rsid w:val="00664D5C"/>
    <w:rsid w:val="00670599"/>
    <w:rsid w:val="00682DE2"/>
    <w:rsid w:val="00682EFD"/>
    <w:rsid w:val="00684FB3"/>
    <w:rsid w:val="00697029"/>
    <w:rsid w:val="006C2A2D"/>
    <w:rsid w:val="006D7E08"/>
    <w:rsid w:val="006F6741"/>
    <w:rsid w:val="007043CF"/>
    <w:rsid w:val="00731BE7"/>
    <w:rsid w:val="007435F1"/>
    <w:rsid w:val="007540D9"/>
    <w:rsid w:val="00775964"/>
    <w:rsid w:val="00775B16"/>
    <w:rsid w:val="00777DD7"/>
    <w:rsid w:val="00781DB9"/>
    <w:rsid w:val="00796B28"/>
    <w:rsid w:val="007A4D7A"/>
    <w:rsid w:val="007A6D6B"/>
    <w:rsid w:val="007A71C3"/>
    <w:rsid w:val="007B0F21"/>
    <w:rsid w:val="007B4234"/>
    <w:rsid w:val="007B5943"/>
    <w:rsid w:val="007C138C"/>
    <w:rsid w:val="007C187B"/>
    <w:rsid w:val="007E0962"/>
    <w:rsid w:val="007E0EFB"/>
    <w:rsid w:val="007E1687"/>
    <w:rsid w:val="00800756"/>
    <w:rsid w:val="00800F02"/>
    <w:rsid w:val="00805309"/>
    <w:rsid w:val="008128BA"/>
    <w:rsid w:val="00813527"/>
    <w:rsid w:val="008222D6"/>
    <w:rsid w:val="00840D33"/>
    <w:rsid w:val="008643C6"/>
    <w:rsid w:val="00865E8E"/>
    <w:rsid w:val="00872A6A"/>
    <w:rsid w:val="00876640"/>
    <w:rsid w:val="00877D62"/>
    <w:rsid w:val="00887442"/>
    <w:rsid w:val="00897E18"/>
    <w:rsid w:val="008C6482"/>
    <w:rsid w:val="008E3AEF"/>
    <w:rsid w:val="008F1438"/>
    <w:rsid w:val="008F503B"/>
    <w:rsid w:val="008F7D9C"/>
    <w:rsid w:val="00912A2A"/>
    <w:rsid w:val="009163F8"/>
    <w:rsid w:val="00944770"/>
    <w:rsid w:val="00952B21"/>
    <w:rsid w:val="00970E4B"/>
    <w:rsid w:val="00982908"/>
    <w:rsid w:val="00987B7F"/>
    <w:rsid w:val="00992681"/>
    <w:rsid w:val="00997411"/>
    <w:rsid w:val="009A0246"/>
    <w:rsid w:val="009B0C6D"/>
    <w:rsid w:val="009B13C2"/>
    <w:rsid w:val="009B32A2"/>
    <w:rsid w:val="009B7FCA"/>
    <w:rsid w:val="009C3789"/>
    <w:rsid w:val="009F7816"/>
    <w:rsid w:val="00A044B9"/>
    <w:rsid w:val="00A06EA0"/>
    <w:rsid w:val="00A15D82"/>
    <w:rsid w:val="00A22798"/>
    <w:rsid w:val="00A36300"/>
    <w:rsid w:val="00A4786B"/>
    <w:rsid w:val="00A507C2"/>
    <w:rsid w:val="00A51687"/>
    <w:rsid w:val="00A66374"/>
    <w:rsid w:val="00A71838"/>
    <w:rsid w:val="00A8131A"/>
    <w:rsid w:val="00A9197E"/>
    <w:rsid w:val="00AA3E7C"/>
    <w:rsid w:val="00AB1802"/>
    <w:rsid w:val="00AE7292"/>
    <w:rsid w:val="00AF0A33"/>
    <w:rsid w:val="00AF1125"/>
    <w:rsid w:val="00B03E9A"/>
    <w:rsid w:val="00B266E6"/>
    <w:rsid w:val="00B541B2"/>
    <w:rsid w:val="00B603B9"/>
    <w:rsid w:val="00B636F9"/>
    <w:rsid w:val="00B64148"/>
    <w:rsid w:val="00B67BFB"/>
    <w:rsid w:val="00B703FB"/>
    <w:rsid w:val="00B73464"/>
    <w:rsid w:val="00B8313F"/>
    <w:rsid w:val="00B8772C"/>
    <w:rsid w:val="00B904F2"/>
    <w:rsid w:val="00BB09C1"/>
    <w:rsid w:val="00BC6C3A"/>
    <w:rsid w:val="00BD0DD4"/>
    <w:rsid w:val="00BD6D28"/>
    <w:rsid w:val="00BE02C3"/>
    <w:rsid w:val="00BE4170"/>
    <w:rsid w:val="00C01296"/>
    <w:rsid w:val="00C0137C"/>
    <w:rsid w:val="00C03812"/>
    <w:rsid w:val="00C07935"/>
    <w:rsid w:val="00C26799"/>
    <w:rsid w:val="00C26C5A"/>
    <w:rsid w:val="00C570A2"/>
    <w:rsid w:val="00C63116"/>
    <w:rsid w:val="00C66798"/>
    <w:rsid w:val="00C735FF"/>
    <w:rsid w:val="00C76967"/>
    <w:rsid w:val="00C81033"/>
    <w:rsid w:val="00C81150"/>
    <w:rsid w:val="00C9145C"/>
    <w:rsid w:val="00CA317F"/>
    <w:rsid w:val="00CB0000"/>
    <w:rsid w:val="00CB63BE"/>
    <w:rsid w:val="00CC1625"/>
    <w:rsid w:val="00CD5FA8"/>
    <w:rsid w:val="00CE448E"/>
    <w:rsid w:val="00CF4433"/>
    <w:rsid w:val="00D12F19"/>
    <w:rsid w:val="00D12FB2"/>
    <w:rsid w:val="00D237F4"/>
    <w:rsid w:val="00D24505"/>
    <w:rsid w:val="00D24DAB"/>
    <w:rsid w:val="00D373A1"/>
    <w:rsid w:val="00D4051D"/>
    <w:rsid w:val="00D40E48"/>
    <w:rsid w:val="00D415B5"/>
    <w:rsid w:val="00D43849"/>
    <w:rsid w:val="00D47A28"/>
    <w:rsid w:val="00D528C0"/>
    <w:rsid w:val="00D56DD2"/>
    <w:rsid w:val="00D70C47"/>
    <w:rsid w:val="00D732C0"/>
    <w:rsid w:val="00D939F7"/>
    <w:rsid w:val="00DA71B5"/>
    <w:rsid w:val="00DB4E84"/>
    <w:rsid w:val="00DB531C"/>
    <w:rsid w:val="00DC11AB"/>
    <w:rsid w:val="00DC33AE"/>
    <w:rsid w:val="00DD3AE5"/>
    <w:rsid w:val="00DD4AEB"/>
    <w:rsid w:val="00DF0244"/>
    <w:rsid w:val="00DF0891"/>
    <w:rsid w:val="00DF0EC1"/>
    <w:rsid w:val="00E0170A"/>
    <w:rsid w:val="00E0524E"/>
    <w:rsid w:val="00E13948"/>
    <w:rsid w:val="00E14CA4"/>
    <w:rsid w:val="00E17440"/>
    <w:rsid w:val="00E24CAB"/>
    <w:rsid w:val="00E54CA0"/>
    <w:rsid w:val="00E56F32"/>
    <w:rsid w:val="00E6238F"/>
    <w:rsid w:val="00E67984"/>
    <w:rsid w:val="00E72A09"/>
    <w:rsid w:val="00E7435F"/>
    <w:rsid w:val="00E87D90"/>
    <w:rsid w:val="00E87ED7"/>
    <w:rsid w:val="00E9229F"/>
    <w:rsid w:val="00E93708"/>
    <w:rsid w:val="00E95FB4"/>
    <w:rsid w:val="00EA3DEF"/>
    <w:rsid w:val="00EA48C0"/>
    <w:rsid w:val="00EB4EEE"/>
    <w:rsid w:val="00EC504C"/>
    <w:rsid w:val="00ED3ED3"/>
    <w:rsid w:val="00ED6128"/>
    <w:rsid w:val="00EE3766"/>
    <w:rsid w:val="00EE720E"/>
    <w:rsid w:val="00EF732A"/>
    <w:rsid w:val="00EF7DE4"/>
    <w:rsid w:val="00F11ED4"/>
    <w:rsid w:val="00F14911"/>
    <w:rsid w:val="00F1795F"/>
    <w:rsid w:val="00F31D5D"/>
    <w:rsid w:val="00F3797A"/>
    <w:rsid w:val="00F46054"/>
    <w:rsid w:val="00F462C9"/>
    <w:rsid w:val="00F643D5"/>
    <w:rsid w:val="00F77B76"/>
    <w:rsid w:val="00F834EC"/>
    <w:rsid w:val="00F84ABD"/>
    <w:rsid w:val="00FA67FB"/>
    <w:rsid w:val="00FB35EF"/>
    <w:rsid w:val="00FE588B"/>
    <w:rsid w:val="00FE61D0"/>
    <w:rsid w:val="00FE7B06"/>
    <w:rsid w:val="00FF1333"/>
    <w:rsid w:val="00FF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2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2B40"/>
    <w:pPr>
      <w:ind w:left="720"/>
      <w:contextualSpacing/>
    </w:pPr>
  </w:style>
  <w:style w:type="paragraph" w:styleId="a5">
    <w:name w:val="No Spacing"/>
    <w:uiPriority w:val="1"/>
    <w:qFormat/>
    <w:rsid w:val="0053651C"/>
    <w:pPr>
      <w:spacing w:after="0" w:line="240" w:lineRule="auto"/>
    </w:pPr>
  </w:style>
  <w:style w:type="character" w:customStyle="1" w:styleId="4">
    <w:name w:val="Основной текст (4)"/>
    <w:basedOn w:val="a0"/>
    <w:rsid w:val="008766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6">
    <w:name w:val="header"/>
    <w:basedOn w:val="a"/>
    <w:link w:val="a7"/>
    <w:uiPriority w:val="99"/>
    <w:unhideWhenUsed/>
    <w:rsid w:val="00DF08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F0891"/>
  </w:style>
  <w:style w:type="paragraph" w:styleId="a8">
    <w:name w:val="footer"/>
    <w:basedOn w:val="a"/>
    <w:link w:val="a9"/>
    <w:uiPriority w:val="99"/>
    <w:unhideWhenUsed/>
    <w:rsid w:val="00DF08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F08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2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2B40"/>
    <w:pPr>
      <w:ind w:left="720"/>
      <w:contextualSpacing/>
    </w:pPr>
  </w:style>
  <w:style w:type="paragraph" w:styleId="a5">
    <w:name w:val="No Spacing"/>
    <w:uiPriority w:val="1"/>
    <w:qFormat/>
    <w:rsid w:val="0053651C"/>
    <w:pPr>
      <w:spacing w:after="0" w:line="240" w:lineRule="auto"/>
    </w:pPr>
  </w:style>
  <w:style w:type="character" w:customStyle="1" w:styleId="4">
    <w:name w:val="Основной текст (4)"/>
    <w:basedOn w:val="a0"/>
    <w:rsid w:val="008766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6">
    <w:name w:val="header"/>
    <w:basedOn w:val="a"/>
    <w:link w:val="a7"/>
    <w:uiPriority w:val="99"/>
    <w:unhideWhenUsed/>
    <w:rsid w:val="00DF08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F0891"/>
  </w:style>
  <w:style w:type="paragraph" w:styleId="a8">
    <w:name w:val="footer"/>
    <w:basedOn w:val="a"/>
    <w:link w:val="a9"/>
    <w:uiPriority w:val="99"/>
    <w:unhideWhenUsed/>
    <w:rsid w:val="00DF08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F08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7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BA09C5-407B-4317-B89D-5296CD180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3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Оксузьян Ирина Ардашовна</dc:creator>
  <cp:lastModifiedBy>Денис Власенко</cp:lastModifiedBy>
  <cp:revision>128</cp:revision>
  <cp:lastPrinted>2022-12-06T10:45:00Z</cp:lastPrinted>
  <dcterms:created xsi:type="dcterms:W3CDTF">2016-01-12T08:53:00Z</dcterms:created>
  <dcterms:modified xsi:type="dcterms:W3CDTF">2023-05-17T04:52:00Z</dcterms:modified>
</cp:coreProperties>
</file>